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72" w:rsidRDefault="00211B72" w:rsidP="00211B72">
      <w:pPr>
        <w:tabs>
          <w:tab w:val="left" w:pos="640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B72">
        <w:rPr>
          <w:rFonts w:ascii="Times New Roman" w:eastAsia="Calibri" w:hAnsi="Times New Roman" w:cs="Times New Roman"/>
          <w:b/>
          <w:sz w:val="24"/>
          <w:szCs w:val="24"/>
        </w:rPr>
        <w:t>Состав муниципальной предметно-методической комиссии по разработке заданий школьного этапа всероссийской олимпиады школьников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11B72" w:rsidRDefault="00E90307" w:rsidP="00211B72">
      <w:pPr>
        <w:tabs>
          <w:tab w:val="left" w:pos="640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2018-2019</w:t>
      </w:r>
      <w:r w:rsidR="000C23F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</w:t>
      </w:r>
      <w:r w:rsidR="00211B72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E90307" w:rsidRPr="00E90307" w:rsidRDefault="00E90307" w:rsidP="00E90307">
      <w:pPr>
        <w:tabs>
          <w:tab w:val="left" w:pos="6405"/>
        </w:tabs>
        <w:spacing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русский язык (4 класс)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1.Соколова И.М., учитель начальных классов  Первомайской средней школы -      председатель комиссии;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2.Елизарова И.К., учитель начальных классов  Пречистенской средней школы;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3. Потёмкина Л.Л., учитель начальных классов  Пречистенской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4.Наумкина Г.Г., учитель начальных классов  Первомайской средней школы;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</w:rPr>
        <w:t xml:space="preserve">             5.Чернышова  Л.М., </w:t>
      </w: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Pr="00E90307">
        <w:rPr>
          <w:rFonts w:ascii="Times New Roman" w:eastAsia="Calibri" w:hAnsi="Times New Roman" w:cs="Times New Roman"/>
        </w:rPr>
        <w:t xml:space="preserve">начальных классов  </w:t>
      </w:r>
      <w:r w:rsidRPr="00E90307">
        <w:rPr>
          <w:rFonts w:ascii="Times New Roman" w:eastAsia="Calibri" w:hAnsi="Times New Roman" w:cs="Times New Roman"/>
          <w:sz w:val="24"/>
          <w:szCs w:val="24"/>
        </w:rPr>
        <w:t>МОУ Скалинской ОШ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Pr="00E90307">
        <w:rPr>
          <w:rFonts w:ascii="Times New Roman" w:eastAsia="Calibri" w:hAnsi="Times New Roman" w:cs="Times New Roman"/>
          <w:u w:val="single"/>
        </w:rPr>
        <w:t>математика (4 класс)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1.Котомина Е.Н., учитель начальных классов  Пречистенской средней школы </w:t>
      </w:r>
      <w:proofErr w:type="gramStart"/>
      <w:r w:rsidRPr="00E90307">
        <w:rPr>
          <w:rFonts w:ascii="Times New Roman" w:eastAsia="Calibri" w:hAnsi="Times New Roman" w:cs="Times New Roman"/>
        </w:rPr>
        <w:t>-п</w:t>
      </w:r>
      <w:proofErr w:type="gramEnd"/>
      <w:r w:rsidRPr="00E90307">
        <w:rPr>
          <w:rFonts w:ascii="Times New Roman" w:eastAsia="Calibri" w:hAnsi="Times New Roman" w:cs="Times New Roman"/>
        </w:rPr>
        <w:t>редседатель комиссии;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2.Майорова Е.В., учитель начальных классов  Пречистенской средней школы;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</w:rPr>
        <w:t xml:space="preserve">             3. Доронина И.А., </w:t>
      </w: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Pr="00E90307">
        <w:rPr>
          <w:rFonts w:ascii="Times New Roman" w:eastAsia="Calibri" w:hAnsi="Times New Roman" w:cs="Times New Roman"/>
        </w:rPr>
        <w:t xml:space="preserve">начальных классов  </w:t>
      </w:r>
      <w:r w:rsidRPr="00E90307">
        <w:rPr>
          <w:rFonts w:ascii="Times New Roman" w:eastAsia="Calibri" w:hAnsi="Times New Roman" w:cs="Times New Roman"/>
          <w:sz w:val="24"/>
          <w:szCs w:val="24"/>
        </w:rPr>
        <w:t>МОУ Скалинской ОШ;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4.Кудряшова М.П., учитель начальных классов Шильпуховской основной школы;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5.  </w:t>
      </w:r>
      <w:proofErr w:type="spellStart"/>
      <w:r w:rsidRPr="00E90307">
        <w:rPr>
          <w:rFonts w:ascii="Times New Roman" w:eastAsia="Calibri" w:hAnsi="Times New Roman" w:cs="Times New Roman"/>
        </w:rPr>
        <w:t>Еремеева</w:t>
      </w:r>
      <w:proofErr w:type="spellEnd"/>
      <w:r w:rsidRPr="00E90307">
        <w:rPr>
          <w:rFonts w:ascii="Times New Roman" w:eastAsia="Calibri" w:hAnsi="Times New Roman" w:cs="Times New Roman"/>
        </w:rPr>
        <w:t xml:space="preserve"> </w:t>
      </w:r>
      <w:proofErr w:type="spellStart"/>
      <w:r w:rsidRPr="00E90307">
        <w:rPr>
          <w:rFonts w:ascii="Times New Roman" w:eastAsia="Calibri" w:hAnsi="Times New Roman" w:cs="Times New Roman"/>
        </w:rPr>
        <w:t>Т.А.,учитель</w:t>
      </w:r>
      <w:proofErr w:type="spellEnd"/>
      <w:r w:rsidRPr="00E90307">
        <w:rPr>
          <w:rFonts w:ascii="Times New Roman" w:eastAsia="Calibri" w:hAnsi="Times New Roman" w:cs="Times New Roman"/>
        </w:rPr>
        <w:t xml:space="preserve"> начальных классов  Козской средней школы</w:t>
      </w:r>
    </w:p>
    <w:p w:rsidR="00E90307" w:rsidRPr="00E90307" w:rsidRDefault="00E90307" w:rsidP="00E90307">
      <w:pPr>
        <w:tabs>
          <w:tab w:val="left" w:pos="6405"/>
        </w:tabs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</w:rPr>
        <w:t xml:space="preserve">                                                   </w:t>
      </w:r>
      <w:r w:rsidRPr="00E90307">
        <w:rPr>
          <w:rFonts w:ascii="Times New Roman" w:eastAsia="Calibri" w:hAnsi="Times New Roman" w:cs="Times New Roman"/>
          <w:u w:val="single"/>
        </w:rPr>
        <w:t>русский язык и литература (5-11 классы)</w:t>
      </w:r>
    </w:p>
    <w:p w:rsidR="00E90307" w:rsidRPr="00E90307" w:rsidRDefault="00E90307" w:rsidP="00E90307">
      <w:pPr>
        <w:tabs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1.Ванцаева Н.А., учитель русского языка и литературы Пречистенской средней школы – председатель комиссии;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2.Булыгина Н.В., учитель русского языка и литературы Пречистенской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3.Муравьёва М.В., учитель русского языка и литературы Пречистенской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4.Карабанова Е.Д., учитель русского языка и литературы Пречистенской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5.Мякутина М.А., учитель русского языка и литературы Козской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6.Волкова О.Н., учитель русского языка и литературы Козской средней школы;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7.Горячева Н.Н.,  учитель русского языка и литературы Первомайской  средней школы;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8. Капралова И.В., учитель русского языка и литературы МОУ Скалинской ОШ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химия</w:t>
      </w:r>
    </w:p>
    <w:p w:rsidR="00E90307" w:rsidRPr="00E90307" w:rsidRDefault="00E90307" w:rsidP="00E9030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1.Горчагова Г.С., заместитель директора по УВР Пречистенской средней школы –         председатель комиссии;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2.Бунич О.М., учитель химии  Пречистенской средней школы;</w:t>
      </w: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3.Безворотняя И.А.,  учитель химии    Семёновской средней школы;</w:t>
      </w: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</w:t>
      </w:r>
    </w:p>
    <w:p w:rsidR="00E90307" w:rsidRPr="00E90307" w:rsidRDefault="00E90307" w:rsidP="00E90307">
      <w:pPr>
        <w:spacing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биология и экология</w:t>
      </w: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1.Гроздилова Ю.В., учитель биологии Пречистенской средней школы – председатель  комиссии;</w:t>
      </w: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2.Калинина Е.Ю., учитель биологии Семёновской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3.Кузнецова Н.М., учитель биологии Первомайской средней школы</w:t>
      </w: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 xml:space="preserve">математика </w:t>
      </w: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lastRenderedPageBreak/>
        <w:t xml:space="preserve">       1.Скворцова Ж.В., учитель математики Пречистенской средней школы – председатель  комиссии;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2.Широкова Н.В., учитель математики Пречистенской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3.Дубакова Н.Н., учитель математики  Пречистенской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4.Костыгова Т.А., учитель математики Семёновской средней школы;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5.Золоткова М.Г., учитель математики Первомайской средней школы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иностранный язык (английский язык)</w:t>
      </w: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1.Окутина О.В., учитель английского языка  Пречистенской средней школы – председатель  комиссии;</w:t>
      </w:r>
    </w:p>
    <w:p w:rsidR="00E90307" w:rsidRPr="00E90307" w:rsidRDefault="00E90307" w:rsidP="00E90307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2.Глибина Е.В., учитель английского языка  Пречистенской средней школы;</w:t>
      </w:r>
    </w:p>
    <w:p w:rsidR="00E90307" w:rsidRPr="00E90307" w:rsidRDefault="00E90307" w:rsidP="00E90307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3. Калинина О.С., учитель английского языка  Пречистенской средней школы</w:t>
      </w:r>
    </w:p>
    <w:p w:rsidR="00E90307" w:rsidRPr="00E90307" w:rsidRDefault="00E90307" w:rsidP="00E9030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физика</w:t>
      </w: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1.Петухова Т.Б., учитель физики  Пречистенской средней школы – председатель  комиссии;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  2. </w:t>
      </w:r>
      <w:proofErr w:type="spellStart"/>
      <w:r w:rsidRPr="00E90307">
        <w:rPr>
          <w:rFonts w:ascii="Times New Roman" w:eastAsia="Calibri" w:hAnsi="Times New Roman" w:cs="Times New Roman"/>
        </w:rPr>
        <w:t>Дерунова</w:t>
      </w:r>
      <w:proofErr w:type="spellEnd"/>
      <w:r w:rsidRPr="00E90307">
        <w:rPr>
          <w:rFonts w:ascii="Times New Roman" w:eastAsia="Calibri" w:hAnsi="Times New Roman" w:cs="Times New Roman"/>
        </w:rPr>
        <w:t xml:space="preserve"> И.А., учитель физики Первомайской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3.Беликов С.Ю., учитель физики  Козской средней школы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история, право, обществознание</w:t>
      </w: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1.Синицына Л.П., учитель истории и обществознания  Пречистенской средней школы – председатель  комиссии;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2.Петрова Т.Н., учитель истории и обществознания  МОУ Скалинской ОШ;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</w:rPr>
        <w:t>3.Галкина С.А.,</w:t>
      </w: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учитель истории Козской средней школы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иностранный язык (немецкий язык)</w:t>
      </w:r>
    </w:p>
    <w:p w:rsidR="00E90307" w:rsidRPr="00E90307" w:rsidRDefault="00E90307" w:rsidP="00E90307">
      <w:pPr>
        <w:spacing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1.Угланова Е.В., учитель немецкого языка Пречистенской средней школы – председатель  комиссии;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2.Соколова Л.М., учитель немецкого языка Козской средней школы;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3. </w:t>
      </w:r>
      <w:proofErr w:type="spellStart"/>
      <w:r w:rsidRPr="00E90307">
        <w:rPr>
          <w:rFonts w:ascii="Times New Roman" w:eastAsia="Calibri" w:hAnsi="Times New Roman" w:cs="Times New Roman"/>
        </w:rPr>
        <w:t>Хапаева</w:t>
      </w:r>
      <w:proofErr w:type="spellEnd"/>
      <w:r w:rsidRPr="00E90307">
        <w:rPr>
          <w:rFonts w:ascii="Times New Roman" w:eastAsia="Calibri" w:hAnsi="Times New Roman" w:cs="Times New Roman"/>
        </w:rPr>
        <w:t xml:space="preserve"> А.Е., учитель немецкого языка Первомайской средней школы</w:t>
      </w: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информатика</w:t>
      </w:r>
    </w:p>
    <w:p w:rsidR="00E90307" w:rsidRPr="00E90307" w:rsidRDefault="00E90307" w:rsidP="00E9030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Петухов С.В., учитель информатики Пречистенской средней школы – председатель  комиссии;</w:t>
      </w:r>
    </w:p>
    <w:p w:rsidR="00E90307" w:rsidRPr="00E90307" w:rsidRDefault="00E90307" w:rsidP="00E9030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>Корулёв И.А., учитель информатики МОУ Скалинской ОШ;</w:t>
      </w:r>
    </w:p>
    <w:p w:rsidR="00E90307" w:rsidRPr="00E90307" w:rsidRDefault="00E90307" w:rsidP="00E90307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Куликова Т.И.,</w:t>
      </w: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учитель информатики Погорельской основной школы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t>ОБЖ</w:t>
      </w:r>
    </w:p>
    <w:p w:rsidR="00E90307" w:rsidRPr="00E90307" w:rsidRDefault="00E90307" w:rsidP="00E90307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E90307">
        <w:rPr>
          <w:rFonts w:ascii="Times New Roman" w:eastAsia="Calibri" w:hAnsi="Times New Roman" w:cs="Times New Roman"/>
        </w:rPr>
        <w:t>Баранник</w:t>
      </w:r>
      <w:proofErr w:type="spellEnd"/>
      <w:r w:rsidRPr="00E90307">
        <w:rPr>
          <w:rFonts w:ascii="Times New Roman" w:eastAsia="Calibri" w:hAnsi="Times New Roman" w:cs="Times New Roman"/>
        </w:rPr>
        <w:t xml:space="preserve"> Е.А., преподаватель-организатор ОБЖ Пречистенской средней школы - председатель  комиссии;</w:t>
      </w:r>
    </w:p>
    <w:p w:rsidR="00E90307" w:rsidRPr="00E90307" w:rsidRDefault="00E90307" w:rsidP="00E90307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Васильева Т.А., учитель ОБЖ Козской средней школы;</w:t>
      </w:r>
    </w:p>
    <w:p w:rsidR="00E90307" w:rsidRPr="00E90307" w:rsidRDefault="00E90307" w:rsidP="00E90307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>Столбов О.Г., учитель ОБЖ Семёновской средней школы</w:t>
      </w:r>
    </w:p>
    <w:p w:rsidR="00E90307" w:rsidRPr="00E90307" w:rsidRDefault="00E90307" w:rsidP="00E90307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E90307" w:rsidRPr="00E90307" w:rsidRDefault="00E90307" w:rsidP="00E90307">
      <w:pPr>
        <w:spacing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E90307">
        <w:rPr>
          <w:rFonts w:ascii="Times New Roman" w:eastAsia="Calibri" w:hAnsi="Times New Roman" w:cs="Times New Roman"/>
          <w:u w:val="single"/>
        </w:rPr>
        <w:lastRenderedPageBreak/>
        <w:t>физическая культура</w:t>
      </w: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1.Петухов К.А.,  учитель физической культуры Пречистенской средней школы </w:t>
      </w:r>
      <w:r w:rsidRPr="00E90307">
        <w:rPr>
          <w:rFonts w:ascii="Times New Roman" w:eastAsia="Calibri" w:hAnsi="Times New Roman" w:cs="Times New Roman"/>
        </w:rPr>
        <w:t>– председатель  комиссии;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2.Столбов О.Г., учитель физической культуры Семёновской средней школы;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3. Богданова С.В., учитель физической культуры Пречистенской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>4.Кузнецов О.Г., учитель физической культуры Первомайской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>5.Окутин А.В., учитель физической культуры Пречистенской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6.Рябкова Л.В., учитель физической культуры Погорельской основной школы </w:t>
      </w: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0307">
        <w:rPr>
          <w:rFonts w:ascii="Times New Roman" w:eastAsia="Calibri" w:hAnsi="Times New Roman" w:cs="Times New Roman"/>
          <w:sz w:val="24"/>
          <w:szCs w:val="24"/>
          <w:u w:val="single"/>
        </w:rPr>
        <w:t>география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1.Цветкова М.В., учитель географии Пречистенской средней школы - </w:t>
      </w:r>
      <w:r w:rsidRPr="00E90307">
        <w:rPr>
          <w:rFonts w:ascii="Times New Roman" w:eastAsia="Calibri" w:hAnsi="Times New Roman" w:cs="Times New Roman"/>
        </w:rPr>
        <w:t>председатель  комиссии;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   2.Корулёв И.А., учитель географии МОУ Скалинской ОШ;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   3. Кондратьева О.В., учитель географии Первомайской средней школы</w:t>
      </w: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03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технология </w:t>
      </w:r>
    </w:p>
    <w:p w:rsidR="00E90307" w:rsidRPr="00E90307" w:rsidRDefault="00E90307" w:rsidP="00E90307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1.Березина Т.Л., учитель технологии Семёновской средней школы - </w:t>
      </w:r>
      <w:r w:rsidRPr="00E90307">
        <w:rPr>
          <w:rFonts w:ascii="Times New Roman" w:eastAsia="Calibri" w:hAnsi="Times New Roman" w:cs="Times New Roman"/>
        </w:rPr>
        <w:t>председатель  комиссии;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  2.Васильев М.В., учитель технологии Козской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3.Козлова Г.А., учитель технологии МОУ Скалинской ОШ;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4.Королёва Т.В., учитель технологии Пречистенской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5.Хапаева Е.И., учитель технологии Первомайской средней школы</w:t>
      </w:r>
    </w:p>
    <w:p w:rsidR="00E90307" w:rsidRPr="00E90307" w:rsidRDefault="00E90307" w:rsidP="00E90307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0307">
        <w:rPr>
          <w:rFonts w:ascii="Times New Roman" w:eastAsia="Calibri" w:hAnsi="Times New Roman" w:cs="Times New Roman"/>
          <w:sz w:val="24"/>
          <w:szCs w:val="24"/>
          <w:u w:val="single"/>
        </w:rPr>
        <w:t>экономика</w:t>
      </w: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 1.Соколова Т.А., учитель географии и экономики Первомайской средней школы -  </w:t>
      </w:r>
      <w:r w:rsidRPr="00E90307">
        <w:rPr>
          <w:rFonts w:ascii="Times New Roman" w:eastAsia="Calibri" w:hAnsi="Times New Roman" w:cs="Times New Roman"/>
        </w:rPr>
        <w:t>председатель  комиссии;</w:t>
      </w: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2.</w:t>
      </w:r>
      <w:r w:rsidRPr="00E90307"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и экономики Пречистенской средней школы;</w:t>
      </w:r>
    </w:p>
    <w:p w:rsidR="00E90307" w:rsidRPr="00E90307" w:rsidRDefault="00E90307" w:rsidP="00E90307">
      <w:pPr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        3.</w:t>
      </w:r>
      <w:r w:rsidRPr="00E90307">
        <w:rPr>
          <w:rFonts w:ascii="Times New Roman" w:eastAsia="Calibri" w:hAnsi="Times New Roman" w:cs="Times New Roman"/>
        </w:rPr>
        <w:t>Галкина С.А.,</w:t>
      </w: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учитель истории и экономики Козской средней школы</w:t>
      </w:r>
    </w:p>
    <w:p w:rsidR="00E90307" w:rsidRPr="00E90307" w:rsidRDefault="00E90307" w:rsidP="00E90307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0307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Pr="00E90307">
        <w:rPr>
          <w:rFonts w:ascii="Times New Roman" w:eastAsia="Calibri" w:hAnsi="Times New Roman" w:cs="Times New Roman"/>
          <w:sz w:val="24"/>
          <w:szCs w:val="24"/>
          <w:u w:val="single"/>
        </w:rPr>
        <w:t>астрономия</w:t>
      </w: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1.Беликов С.Ю., учитель физики и  астрономии Козской средней школы </w:t>
      </w: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E90307">
        <w:rPr>
          <w:rFonts w:ascii="Times New Roman" w:eastAsia="Calibri" w:hAnsi="Times New Roman" w:cs="Times New Roman"/>
        </w:rPr>
        <w:t>председатель  комиссии;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</w:rPr>
        <w:t xml:space="preserve">                   2.</w:t>
      </w:r>
      <w:r w:rsidRPr="00E90307">
        <w:rPr>
          <w:rFonts w:ascii="Times New Roman" w:eastAsia="Calibri" w:hAnsi="Times New Roman" w:cs="Times New Roman"/>
          <w:sz w:val="24"/>
          <w:szCs w:val="24"/>
        </w:rPr>
        <w:t>Цветкова М.В., учитель географии и  астрономии Пречистенской средней школы;</w:t>
      </w:r>
    </w:p>
    <w:p w:rsidR="00E90307" w:rsidRPr="00E90307" w:rsidRDefault="00E90307" w:rsidP="00E90307">
      <w:pPr>
        <w:spacing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3. </w:t>
      </w:r>
      <w:proofErr w:type="spellStart"/>
      <w:r w:rsidRPr="00E90307">
        <w:rPr>
          <w:rFonts w:ascii="Times New Roman" w:eastAsia="Calibri" w:hAnsi="Times New Roman" w:cs="Times New Roman"/>
        </w:rPr>
        <w:t>Дерунова</w:t>
      </w:r>
      <w:proofErr w:type="spellEnd"/>
      <w:r w:rsidRPr="00E90307">
        <w:rPr>
          <w:rFonts w:ascii="Times New Roman" w:eastAsia="Calibri" w:hAnsi="Times New Roman" w:cs="Times New Roman"/>
        </w:rPr>
        <w:t xml:space="preserve"> И.А., учитель физики и  астрономии Первомайской средней школы;</w:t>
      </w:r>
    </w:p>
    <w:p w:rsidR="00E90307" w:rsidRPr="00E90307" w:rsidRDefault="00E90307" w:rsidP="00E9030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90307" w:rsidRPr="00E90307" w:rsidRDefault="00E90307" w:rsidP="00E90307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0307">
        <w:rPr>
          <w:rFonts w:ascii="Times New Roman" w:eastAsia="Calibri" w:hAnsi="Times New Roman" w:cs="Times New Roman"/>
          <w:sz w:val="24"/>
          <w:szCs w:val="24"/>
          <w:u w:val="single"/>
        </w:rPr>
        <w:t>искусство</w:t>
      </w:r>
    </w:p>
    <w:p w:rsidR="00E90307" w:rsidRPr="00E90307" w:rsidRDefault="00E90307" w:rsidP="00E90307">
      <w:pPr>
        <w:spacing w:line="240" w:lineRule="auto"/>
        <w:ind w:left="360"/>
        <w:contextualSpacing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1.  Соколова Т.Ю., учитель ИЗО и искусства Пречистенской средней школы -  </w:t>
      </w:r>
      <w:r w:rsidRPr="00E90307">
        <w:rPr>
          <w:rFonts w:ascii="Times New Roman" w:eastAsia="Calibri" w:hAnsi="Times New Roman" w:cs="Times New Roman"/>
        </w:rPr>
        <w:t>председатель  комиссии;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307">
        <w:rPr>
          <w:rFonts w:ascii="Times New Roman" w:eastAsia="Calibri" w:hAnsi="Times New Roman" w:cs="Times New Roman"/>
          <w:sz w:val="24"/>
          <w:szCs w:val="24"/>
        </w:rPr>
        <w:t xml:space="preserve">               2. Кондратьева О.В., учитель географии и искусства Первомайской средней школы;</w:t>
      </w:r>
    </w:p>
    <w:p w:rsidR="00E90307" w:rsidRPr="00E90307" w:rsidRDefault="00E90307" w:rsidP="00E90307">
      <w:pPr>
        <w:spacing w:line="240" w:lineRule="auto"/>
        <w:rPr>
          <w:rFonts w:ascii="Times New Roman" w:eastAsia="Calibri" w:hAnsi="Times New Roman" w:cs="Times New Roman"/>
        </w:rPr>
      </w:pPr>
      <w:r w:rsidRPr="00E90307">
        <w:rPr>
          <w:rFonts w:ascii="Times New Roman" w:eastAsia="Calibri" w:hAnsi="Times New Roman" w:cs="Times New Roman"/>
        </w:rPr>
        <w:t xml:space="preserve">              3. Волкова О.Н., учитель русского языка, литературы и искусства Козской средней школы</w:t>
      </w:r>
    </w:p>
    <w:p w:rsidR="00E90307" w:rsidRPr="00E90307" w:rsidRDefault="00E90307" w:rsidP="00E90307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E90307" w:rsidRPr="00E9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4A1"/>
    <w:multiLevelType w:val="hybridMultilevel"/>
    <w:tmpl w:val="623032EE"/>
    <w:lvl w:ilvl="0" w:tplc="C3AC2464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6C682190"/>
    <w:multiLevelType w:val="hybridMultilevel"/>
    <w:tmpl w:val="103A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C3"/>
    <w:rsid w:val="000C23F1"/>
    <w:rsid w:val="00202DC3"/>
    <w:rsid w:val="00211B72"/>
    <w:rsid w:val="0072233E"/>
    <w:rsid w:val="00E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cp:lastPrinted>2018-05-29T05:26:00Z</cp:lastPrinted>
  <dcterms:created xsi:type="dcterms:W3CDTF">2018-05-03T08:30:00Z</dcterms:created>
  <dcterms:modified xsi:type="dcterms:W3CDTF">2018-10-10T11:56:00Z</dcterms:modified>
</cp:coreProperties>
</file>